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DBF4" w14:textId="3AEEE690" w:rsidR="00680C4C" w:rsidRPr="00BE3D0D" w:rsidRDefault="00680C4C" w:rsidP="00680C4C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BE3D0D">
        <w:rPr>
          <w:rFonts w:ascii="Comic Sans MS" w:hAnsi="Comic Sans MS"/>
          <w:b/>
          <w:bCs/>
          <w:color w:val="FF0000"/>
          <w:sz w:val="32"/>
          <w:szCs w:val="32"/>
        </w:rPr>
        <w:t>HETIREND</w:t>
      </w:r>
    </w:p>
    <w:p w14:paraId="4D71BCB6" w14:textId="123CDE0F" w:rsidR="00680C4C" w:rsidRPr="00BE3D0D" w:rsidRDefault="00BE3D0D" w:rsidP="00BE3D0D">
      <w:pPr>
        <w:jc w:val="center"/>
        <w:rPr>
          <w:rFonts w:ascii="Comic Sans MS" w:hAnsi="Comic Sans MS"/>
          <w:b/>
          <w:bCs/>
          <w:color w:val="FF0000"/>
        </w:rPr>
      </w:pPr>
      <w:r w:rsidRPr="00BE3D0D">
        <w:rPr>
          <w:rFonts w:ascii="Comic Sans MS" w:hAnsi="Comic Sans MS"/>
          <w:b/>
          <w:bCs/>
          <w:color w:val="FF0000"/>
        </w:rPr>
        <w:t>TULIPÁN CSOPORT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9"/>
        <w:gridCol w:w="2112"/>
        <w:gridCol w:w="2622"/>
        <w:gridCol w:w="2004"/>
        <w:gridCol w:w="1819"/>
      </w:tblGrid>
      <w:tr w:rsidR="00BE3D0D" w:rsidRPr="00BE3D0D" w14:paraId="52E2053E" w14:textId="77777777" w:rsidTr="00C66DA5">
        <w:trPr>
          <w:trHeight w:val="936"/>
        </w:trPr>
        <w:tc>
          <w:tcPr>
            <w:tcW w:w="2001" w:type="dxa"/>
          </w:tcPr>
          <w:p w14:paraId="7CE10918" w14:textId="77777777" w:rsidR="00680C4C" w:rsidRPr="00BE3D0D" w:rsidRDefault="00680C4C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361A9265" w14:textId="0672CAF7" w:rsidR="006279B3" w:rsidRPr="00BE3D0D" w:rsidRDefault="006279B3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BE3D0D">
              <w:rPr>
                <w:rFonts w:ascii="Comic Sans MS" w:hAnsi="Comic Sans MS"/>
                <w:b/>
                <w:bCs/>
                <w:color w:val="FF0000"/>
              </w:rPr>
              <w:t>Hétfő</w:t>
            </w:r>
          </w:p>
        </w:tc>
        <w:tc>
          <w:tcPr>
            <w:tcW w:w="2226" w:type="dxa"/>
          </w:tcPr>
          <w:p w14:paraId="4C958A12" w14:textId="77777777" w:rsidR="00680C4C" w:rsidRPr="00BE3D0D" w:rsidRDefault="00680C4C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346EF081" w14:textId="6026D3BB" w:rsidR="006279B3" w:rsidRPr="00BE3D0D" w:rsidRDefault="006279B3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BE3D0D">
              <w:rPr>
                <w:rFonts w:ascii="Comic Sans MS" w:hAnsi="Comic Sans MS"/>
                <w:b/>
                <w:bCs/>
                <w:color w:val="FF0000"/>
              </w:rPr>
              <w:t>Kedd</w:t>
            </w:r>
          </w:p>
        </w:tc>
        <w:tc>
          <w:tcPr>
            <w:tcW w:w="2140" w:type="dxa"/>
          </w:tcPr>
          <w:p w14:paraId="3B8FBF86" w14:textId="77777777" w:rsidR="00680C4C" w:rsidRPr="00BE3D0D" w:rsidRDefault="00680C4C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1F0D471A" w14:textId="1FDEA5EA" w:rsidR="006279B3" w:rsidRPr="00BE3D0D" w:rsidRDefault="006279B3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BE3D0D">
              <w:rPr>
                <w:rFonts w:ascii="Comic Sans MS" w:hAnsi="Comic Sans MS"/>
                <w:b/>
                <w:bCs/>
                <w:color w:val="FF0000"/>
              </w:rPr>
              <w:t>Szerda</w:t>
            </w:r>
          </w:p>
        </w:tc>
        <w:tc>
          <w:tcPr>
            <w:tcW w:w="2111" w:type="dxa"/>
          </w:tcPr>
          <w:p w14:paraId="3F060495" w14:textId="77777777" w:rsidR="00680C4C" w:rsidRPr="00BE3D0D" w:rsidRDefault="00680C4C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5B6D79CC" w14:textId="14B35664" w:rsidR="006279B3" w:rsidRPr="00BE3D0D" w:rsidRDefault="006279B3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BE3D0D">
              <w:rPr>
                <w:rFonts w:ascii="Comic Sans MS" w:hAnsi="Comic Sans MS"/>
                <w:b/>
                <w:bCs/>
                <w:color w:val="FF0000"/>
              </w:rPr>
              <w:t>Csütörtök</w:t>
            </w:r>
          </w:p>
        </w:tc>
        <w:tc>
          <w:tcPr>
            <w:tcW w:w="1944" w:type="dxa"/>
          </w:tcPr>
          <w:p w14:paraId="185D1861" w14:textId="77777777" w:rsidR="00680C4C" w:rsidRPr="00BE3D0D" w:rsidRDefault="00680C4C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11E680A5" w14:textId="64EAA231" w:rsidR="006279B3" w:rsidRPr="00BE3D0D" w:rsidRDefault="006279B3" w:rsidP="00680C4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BE3D0D">
              <w:rPr>
                <w:rFonts w:ascii="Comic Sans MS" w:hAnsi="Comic Sans MS"/>
                <w:b/>
                <w:bCs/>
                <w:color w:val="FF0000"/>
              </w:rPr>
              <w:t>Péntek</w:t>
            </w:r>
          </w:p>
        </w:tc>
      </w:tr>
      <w:tr w:rsidR="00C66DA5" w14:paraId="31B4AC98" w14:textId="77777777" w:rsidTr="00C66DA5">
        <w:trPr>
          <w:trHeight w:val="6871"/>
        </w:trPr>
        <w:tc>
          <w:tcPr>
            <w:tcW w:w="2001" w:type="dxa"/>
          </w:tcPr>
          <w:p w14:paraId="22246B9C" w14:textId="00E4DCE8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66FB6DDF" w14:textId="2E2677CB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ÉNEK – ZENE,</w:t>
            </w:r>
          </w:p>
          <w:p w14:paraId="14CE6CF5" w14:textId="30906A42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ÉNEKES JÁTÉK,</w:t>
            </w:r>
          </w:p>
          <w:p w14:paraId="2F494656" w14:textId="1F9F0B04" w:rsidR="006279B3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GYERMEKTÁNC</w:t>
            </w:r>
          </w:p>
          <w:p w14:paraId="33765C6A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EE5BC67" w14:textId="5E79A511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BBE5B5B" w14:textId="0074D0AD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763A71" wp14:editId="18BE9FD6">
                  <wp:extent cx="1047750" cy="10477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8" cy="104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EEDF3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C06E8D0" w14:textId="33BB3C48" w:rsidR="006279B3" w:rsidRDefault="006279B3" w:rsidP="00C66DA5">
            <w:pPr>
              <w:rPr>
                <w:rFonts w:ascii="Comic Sans MS" w:hAnsi="Comic Sans MS"/>
              </w:rPr>
            </w:pPr>
          </w:p>
          <w:p w14:paraId="310474CB" w14:textId="77777777" w:rsidR="00C66DA5" w:rsidRPr="00680C4C" w:rsidRDefault="00C66DA5" w:rsidP="00C66DA5">
            <w:pPr>
              <w:rPr>
                <w:rFonts w:ascii="Comic Sans MS" w:hAnsi="Comic Sans MS"/>
              </w:rPr>
            </w:pPr>
          </w:p>
          <w:p w14:paraId="5F72498C" w14:textId="3E7C5AF9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CBDDF9E" w14:textId="77777777" w:rsidR="00BE3D0D" w:rsidRDefault="00BE3D0D" w:rsidP="00680C4C">
            <w:pPr>
              <w:jc w:val="center"/>
              <w:rPr>
                <w:rFonts w:ascii="Comic Sans MS" w:hAnsi="Comic Sans MS"/>
              </w:rPr>
            </w:pPr>
          </w:p>
          <w:p w14:paraId="013C0D6F" w14:textId="77777777" w:rsidR="00BE3D0D" w:rsidRDefault="00BE3D0D" w:rsidP="00680C4C">
            <w:pPr>
              <w:jc w:val="center"/>
              <w:rPr>
                <w:rFonts w:ascii="Comic Sans MS" w:hAnsi="Comic Sans MS"/>
              </w:rPr>
            </w:pPr>
          </w:p>
          <w:p w14:paraId="43BAD780" w14:textId="3B387DBA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OVITORNA</w:t>
            </w:r>
          </w:p>
          <w:p w14:paraId="4275BDA8" w14:textId="057E3D60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14:30 – 15:15</w:t>
            </w:r>
          </w:p>
          <w:p w14:paraId="38280EDA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57696216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3F00A6B" w14:textId="73CE9650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6" w:type="dxa"/>
          </w:tcPr>
          <w:p w14:paraId="4F1CAAC1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0EBDDBC" w14:textId="7D0BD0D5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VERS – MESE</w:t>
            </w:r>
          </w:p>
          <w:p w14:paraId="3D188A45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71F62806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0DC5EF98" w14:textId="348A6692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C8DC0F0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6BC9A550" w14:textId="31D7D9F6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0D17B6C" w14:textId="15CD1BFB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B73336" wp14:editId="2DFDB3D7">
                  <wp:extent cx="1177925" cy="699588"/>
                  <wp:effectExtent l="0" t="0" r="3175" b="571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72" cy="72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D2991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7F2B836E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090F9229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7F5BD73" w14:textId="13015309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4DB3818" w14:textId="77777777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1339E6FB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LOGOPÉDIA</w:t>
            </w:r>
          </w:p>
          <w:p w14:paraId="6ACC7E1D" w14:textId="3C1A5AFD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9:30 – 12:15</w:t>
            </w:r>
          </w:p>
        </w:tc>
        <w:tc>
          <w:tcPr>
            <w:tcW w:w="2140" w:type="dxa"/>
          </w:tcPr>
          <w:p w14:paraId="6EC72F76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CBCBAC3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RAJZOLÁS, MINTÁZÁS, KÉZIMUNKA</w:t>
            </w:r>
          </w:p>
          <w:p w14:paraId="5FC744FB" w14:textId="252F9620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D9F026C" w14:textId="77777777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0A448DDC" w14:textId="78E9168B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112D1BA" w14:textId="4C298194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F5CF23D" wp14:editId="6650BDBA">
                  <wp:extent cx="1130631" cy="7842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18" cy="78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4F2DE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633721B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A7F50A0" w14:textId="77777777" w:rsidR="006279B3" w:rsidRPr="00680C4C" w:rsidRDefault="006279B3" w:rsidP="00BE3D0D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KUTYATERÁPIA</w:t>
            </w:r>
          </w:p>
          <w:p w14:paraId="0F6193D8" w14:textId="77777777" w:rsidR="006279B3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8:00 – 8:45</w:t>
            </w:r>
          </w:p>
          <w:p w14:paraId="73A45FD1" w14:textId="77777777" w:rsidR="00BE3D0D" w:rsidRDefault="00BE3D0D" w:rsidP="00680C4C">
            <w:pPr>
              <w:jc w:val="center"/>
              <w:rPr>
                <w:rFonts w:ascii="Comic Sans MS" w:hAnsi="Comic Sans MS"/>
              </w:rPr>
            </w:pPr>
          </w:p>
          <w:p w14:paraId="61ADB314" w14:textId="447A8719" w:rsidR="00BE3D0D" w:rsidRDefault="00BE3D0D" w:rsidP="00BE3D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PREVENCIÓ ÉS MOZGÁSFEJLESZTÉS</w:t>
            </w:r>
          </w:p>
          <w:p w14:paraId="420F172B" w14:textId="16FD4977" w:rsidR="00BE3D0D" w:rsidRPr="00680C4C" w:rsidRDefault="00BE3D0D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10:00 – 12:00</w:t>
            </w:r>
          </w:p>
        </w:tc>
        <w:tc>
          <w:tcPr>
            <w:tcW w:w="2111" w:type="dxa"/>
          </w:tcPr>
          <w:p w14:paraId="73711D74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E056017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KÜLSŐ VILÁG TEVÉKENY MEGISMERÉSE</w:t>
            </w:r>
          </w:p>
          <w:p w14:paraId="22A00B86" w14:textId="482CB6EF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7672D686" w14:textId="2E9CBB81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DD22233" w14:textId="77777777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623946C5" w14:textId="7B19C77B" w:rsidR="006279B3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06BEFC" wp14:editId="0BE58C95">
                  <wp:extent cx="1113155" cy="756337"/>
                  <wp:effectExtent l="0" t="0" r="0" b="571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06" cy="76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7DF6B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1910042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2216C06" w14:textId="7F70D0F0" w:rsidR="00C66DA5" w:rsidRDefault="00C66DA5" w:rsidP="00BE3D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OVIFOCI</w:t>
            </w:r>
          </w:p>
          <w:p w14:paraId="260C7F4D" w14:textId="20514987" w:rsidR="00C66DA5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 – 9:00</w:t>
            </w:r>
          </w:p>
          <w:p w14:paraId="237B208A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0D8928C0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5D935D5" w14:textId="77777777" w:rsidR="00BE3D0D" w:rsidRDefault="00BE3D0D" w:rsidP="00680C4C">
            <w:pPr>
              <w:jc w:val="center"/>
              <w:rPr>
                <w:rFonts w:ascii="Comic Sans MS" w:hAnsi="Comic Sans MS"/>
              </w:rPr>
            </w:pPr>
          </w:p>
          <w:p w14:paraId="1130A244" w14:textId="77777777" w:rsidR="00BE3D0D" w:rsidRDefault="00BE3D0D" w:rsidP="00680C4C">
            <w:pPr>
              <w:jc w:val="center"/>
              <w:rPr>
                <w:rFonts w:ascii="Comic Sans MS" w:hAnsi="Comic Sans MS"/>
              </w:rPr>
            </w:pPr>
          </w:p>
          <w:p w14:paraId="67C7EEF5" w14:textId="28F319C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HITTAN</w:t>
            </w:r>
          </w:p>
          <w:p w14:paraId="57F8B78B" w14:textId="2A104E01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15:15 – 15:45</w:t>
            </w:r>
          </w:p>
        </w:tc>
        <w:tc>
          <w:tcPr>
            <w:tcW w:w="1944" w:type="dxa"/>
          </w:tcPr>
          <w:p w14:paraId="56A776D7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6CF1A951" w14:textId="77777777" w:rsidR="006279B3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MOZGÁS</w:t>
            </w:r>
          </w:p>
          <w:p w14:paraId="34AE7A14" w14:textId="1E2D23B6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4BFD11D" w14:textId="0DC610C4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027DF0C5" w14:textId="1176CC4E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158894A5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D211C17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BA6310D" w14:textId="73C71BBC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87FE2EC" wp14:editId="59BF625B">
                  <wp:extent cx="992505" cy="829557"/>
                  <wp:effectExtent l="0" t="0" r="0" b="88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3021" cy="83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9C799" w14:textId="5EC41EAE" w:rsidR="00770B4B" w:rsidRDefault="00770B4B"/>
    <w:p w14:paraId="24D9E0B0" w14:textId="558D93DB" w:rsidR="00C66DA5" w:rsidRDefault="00C66DA5"/>
    <w:p w14:paraId="336E232F" w14:textId="308CF478" w:rsidR="00C66DA5" w:rsidRDefault="00C66DA5" w:rsidP="00C66DA5">
      <w:pPr>
        <w:jc w:val="center"/>
      </w:pPr>
      <w:r>
        <w:rPr>
          <w:noProof/>
        </w:rPr>
        <w:drawing>
          <wp:inline distT="0" distB="0" distL="0" distR="0" wp14:anchorId="2A8B7503" wp14:editId="34CC6763">
            <wp:extent cx="4531360" cy="2063055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162" cy="20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A5" w:rsidSect="00C66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3"/>
    <w:rsid w:val="004F6FB5"/>
    <w:rsid w:val="006279B3"/>
    <w:rsid w:val="00680C4C"/>
    <w:rsid w:val="00770B4B"/>
    <w:rsid w:val="00BE3D0D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16BF"/>
  <w15:chartTrackingRefBased/>
  <w15:docId w15:val="{61EE6703-4E6F-422E-B5A6-767884F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4</cp:revision>
  <cp:lastPrinted>2021-10-19T11:25:00Z</cp:lastPrinted>
  <dcterms:created xsi:type="dcterms:W3CDTF">2021-10-05T12:06:00Z</dcterms:created>
  <dcterms:modified xsi:type="dcterms:W3CDTF">2021-10-19T11:55:00Z</dcterms:modified>
</cp:coreProperties>
</file>