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DFCDEE" w14:textId="4B3B9522" w:rsidR="006F0508" w:rsidRDefault="00E8021C">
      <w:r>
        <w:rPr>
          <w:noProof/>
        </w:rPr>
        <w:drawing>
          <wp:inline distT="0" distB="0" distL="0" distR="0" wp14:anchorId="47D523AD" wp14:editId="0BE634CA">
            <wp:extent cx="5760720" cy="2191578"/>
            <wp:effectExtent l="0" t="0" r="0" b="0"/>
            <wp:docPr id="2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F7A81" w14:textId="77777777" w:rsidR="00E8021C" w:rsidRDefault="00E8021C"/>
    <w:p w14:paraId="364C8445" w14:textId="1CF63AC6" w:rsidR="00E8021C" w:rsidRDefault="00E80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Kérjük, hogy adója </w:t>
      </w:r>
      <w:r w:rsidRPr="00E8021C">
        <w:rPr>
          <w:rFonts w:ascii="Arial" w:hAnsi="Arial" w:cs="Arial"/>
          <w:color w:val="FF0000"/>
          <w:sz w:val="24"/>
          <w:szCs w:val="24"/>
        </w:rPr>
        <w:t>1 %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ával</w:t>
      </w:r>
      <w:proofErr w:type="spellEnd"/>
      <w:r>
        <w:rPr>
          <w:rFonts w:ascii="Arial" w:hAnsi="Arial" w:cs="Arial"/>
          <w:sz w:val="24"/>
          <w:szCs w:val="24"/>
        </w:rPr>
        <w:t xml:space="preserve"> támogassa a </w:t>
      </w:r>
      <w:proofErr w:type="spellStart"/>
      <w:r w:rsidRPr="00BF3F63">
        <w:rPr>
          <w:rFonts w:ascii="Arial" w:hAnsi="Arial" w:cs="Arial"/>
          <w:b/>
          <w:bCs/>
          <w:sz w:val="24"/>
          <w:szCs w:val="24"/>
        </w:rPr>
        <w:t>Kehidakustányi</w:t>
      </w:r>
      <w:proofErr w:type="spellEnd"/>
      <w:r w:rsidRPr="00BF3F63">
        <w:rPr>
          <w:rFonts w:ascii="Arial" w:hAnsi="Arial" w:cs="Arial"/>
          <w:b/>
          <w:bCs/>
          <w:sz w:val="24"/>
          <w:szCs w:val="24"/>
        </w:rPr>
        <w:t xml:space="preserve"> Deák Ferenc</w:t>
      </w:r>
      <w:r>
        <w:rPr>
          <w:rFonts w:ascii="Arial" w:hAnsi="Arial" w:cs="Arial"/>
          <w:sz w:val="24"/>
          <w:szCs w:val="24"/>
        </w:rPr>
        <w:t xml:space="preserve"> </w:t>
      </w:r>
      <w:r w:rsidRPr="00BF3F63">
        <w:rPr>
          <w:rFonts w:ascii="Arial" w:hAnsi="Arial" w:cs="Arial"/>
          <w:b/>
          <w:bCs/>
          <w:sz w:val="24"/>
          <w:szCs w:val="24"/>
        </w:rPr>
        <w:t>Napköziotthonos Óvoda Egyesületét</w:t>
      </w:r>
      <w:r>
        <w:rPr>
          <w:rFonts w:ascii="Arial" w:hAnsi="Arial" w:cs="Arial"/>
          <w:sz w:val="24"/>
          <w:szCs w:val="24"/>
        </w:rPr>
        <w:t>!</w:t>
      </w:r>
    </w:p>
    <w:p w14:paraId="6D4C06C9" w14:textId="77777777" w:rsidR="00E8021C" w:rsidRDefault="00E8021C">
      <w:pPr>
        <w:rPr>
          <w:rFonts w:ascii="Arial" w:hAnsi="Arial" w:cs="Arial"/>
          <w:sz w:val="24"/>
          <w:szCs w:val="24"/>
        </w:rPr>
      </w:pPr>
    </w:p>
    <w:p w14:paraId="497B8C6B" w14:textId="6E5D1FC6" w:rsidR="00E8021C" w:rsidRPr="00BF3F63" w:rsidRDefault="00E8021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Kedves Nénik, Bácsik</w:t>
      </w:r>
      <w:r w:rsidR="00BF3F63">
        <w:rPr>
          <w:rFonts w:ascii="Arial" w:hAnsi="Arial" w:cs="Arial"/>
          <w:sz w:val="24"/>
          <w:szCs w:val="24"/>
        </w:rPr>
        <w:t>!</w:t>
      </w:r>
    </w:p>
    <w:p w14:paraId="0EE04538" w14:textId="77777777" w:rsidR="00E8021C" w:rsidRDefault="00E8021C">
      <w:pPr>
        <w:rPr>
          <w:rFonts w:ascii="Arial" w:hAnsi="Arial" w:cs="Arial"/>
          <w:sz w:val="24"/>
          <w:szCs w:val="24"/>
        </w:rPr>
      </w:pPr>
    </w:p>
    <w:p w14:paraId="06DE910A" w14:textId="77777777" w:rsidR="00E8021C" w:rsidRDefault="00E80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Kérjük, hogy támogassák ovinkat és </w:t>
      </w:r>
      <w:proofErr w:type="spellStart"/>
      <w:r>
        <w:rPr>
          <w:rFonts w:ascii="Arial" w:hAnsi="Arial" w:cs="Arial"/>
          <w:sz w:val="24"/>
          <w:szCs w:val="24"/>
        </w:rPr>
        <w:t>bölcsinket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</w:p>
    <w:p w14:paraId="23126968" w14:textId="77777777" w:rsidR="00E8021C" w:rsidRDefault="00E80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Sok mindent ennek köszönhetünk: a kisgyermeknevelőnk és az óvónénik képzéseit, melyen tanultakból mindennap megosztanak velünk valami újat! </w:t>
      </w:r>
    </w:p>
    <w:p w14:paraId="4D7806C8" w14:textId="00504923" w:rsidR="00E8021C" w:rsidRDefault="00E80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jutalomkönyveket, a ballagók ajándékait, a kézműves táborban használt alapanyagokat! </w:t>
      </w:r>
    </w:p>
    <w:p w14:paraId="214641DA" w14:textId="77777777" w:rsidR="00E8021C" w:rsidRDefault="00E8021C">
      <w:pPr>
        <w:rPr>
          <w:rFonts w:ascii="Arial" w:hAnsi="Arial" w:cs="Arial"/>
          <w:sz w:val="24"/>
          <w:szCs w:val="24"/>
        </w:rPr>
      </w:pPr>
    </w:p>
    <w:p w14:paraId="3830F3D1" w14:textId="65C46405" w:rsidR="00E8021C" w:rsidRDefault="00E802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Támogatásukat, felajánlásaikat előre is hálás szívvel fogadjuk- a gyerekek nevében- melyből festéket fogunk vásárolni és az udvari játékaink és az aszfalt fog megújulni!</w:t>
      </w:r>
    </w:p>
    <w:p w14:paraId="75DE6BAC" w14:textId="77777777" w:rsidR="00E8021C" w:rsidRDefault="00E8021C">
      <w:pPr>
        <w:rPr>
          <w:rFonts w:ascii="Arial" w:hAnsi="Arial" w:cs="Arial"/>
          <w:sz w:val="24"/>
          <w:szCs w:val="24"/>
        </w:rPr>
      </w:pPr>
    </w:p>
    <w:p w14:paraId="57069DED" w14:textId="77777777" w:rsidR="00BF3F63" w:rsidRDefault="00BF3F63">
      <w:pPr>
        <w:rPr>
          <w:rFonts w:ascii="Arial" w:hAnsi="Arial" w:cs="Arial"/>
          <w:sz w:val="24"/>
          <w:szCs w:val="24"/>
        </w:rPr>
      </w:pPr>
    </w:p>
    <w:p w14:paraId="4F3F42E3" w14:textId="19B95C69" w:rsidR="00E8021C" w:rsidRPr="00E8021C" w:rsidRDefault="00E8021C" w:rsidP="00E8021C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EGYESÜLETÜNK ADÓSZÁMA: </w:t>
      </w:r>
      <w:r>
        <w:rPr>
          <w:rFonts w:ascii="Arial" w:hAnsi="Arial" w:cs="Arial"/>
          <w:color w:val="FF0000"/>
          <w:sz w:val="24"/>
          <w:szCs w:val="24"/>
        </w:rPr>
        <w:t>18966400-1-20</w:t>
      </w:r>
    </w:p>
    <w:sectPr w:rsidR="00E8021C" w:rsidRPr="00E8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1C"/>
    <w:rsid w:val="006F0508"/>
    <w:rsid w:val="00BF3F63"/>
    <w:rsid w:val="00E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C86B"/>
  <w15:chartTrackingRefBased/>
  <w15:docId w15:val="{8E3FF9C1-481A-4277-8BBB-CC81CFE2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Óvoda</cp:lastModifiedBy>
  <cp:revision>1</cp:revision>
  <dcterms:created xsi:type="dcterms:W3CDTF">2024-04-09T11:41:00Z</dcterms:created>
  <dcterms:modified xsi:type="dcterms:W3CDTF">2024-04-09T11:57:00Z</dcterms:modified>
</cp:coreProperties>
</file>